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9FD4B" w14:textId="77777777" w:rsidR="007C4352" w:rsidRPr="00EE3B3F" w:rsidRDefault="007C4352" w:rsidP="007C435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E16D8D3" w14:textId="77777777" w:rsidR="0074551E" w:rsidRPr="00EE3B3F" w:rsidRDefault="00EE3B3F" w:rsidP="0074551E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="00C01E58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b/>
          <w:sz w:val="22"/>
          <w:szCs w:val="22"/>
        </w:rPr>
        <w:t>Załącznik nr 6</w:t>
      </w:r>
      <w:r w:rsidR="0074551E" w:rsidRPr="00EE3B3F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3D88E16E" w14:textId="18A05E3E" w:rsidR="0074551E" w:rsidRPr="00EE3B3F" w:rsidRDefault="00C01E58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EE3B3F" w:rsidRPr="00EE3B3F">
        <w:rPr>
          <w:rFonts w:asciiTheme="minorHAnsi" w:hAnsiTheme="minorHAnsi" w:cstheme="minorHAnsi"/>
          <w:sz w:val="22"/>
          <w:szCs w:val="22"/>
        </w:rPr>
        <w:t>ZP/</w:t>
      </w:r>
      <w:r w:rsidR="009F4724">
        <w:rPr>
          <w:rFonts w:asciiTheme="minorHAnsi" w:hAnsiTheme="minorHAnsi" w:cstheme="minorHAnsi"/>
          <w:sz w:val="22"/>
          <w:szCs w:val="22"/>
        </w:rPr>
        <w:t>4</w:t>
      </w:r>
      <w:r w:rsidR="0074551E" w:rsidRPr="00EE3B3F">
        <w:rPr>
          <w:rFonts w:asciiTheme="minorHAnsi" w:hAnsiTheme="minorHAnsi" w:cstheme="minorHAnsi"/>
          <w:sz w:val="22"/>
          <w:szCs w:val="22"/>
        </w:rPr>
        <w:t>/PN/202</w:t>
      </w:r>
      <w:r w:rsidR="00520C79">
        <w:rPr>
          <w:rFonts w:asciiTheme="minorHAnsi" w:hAnsiTheme="minorHAnsi" w:cstheme="minorHAnsi"/>
          <w:sz w:val="22"/>
          <w:szCs w:val="22"/>
        </w:rPr>
        <w:t>5</w:t>
      </w:r>
    </w:p>
    <w:p w14:paraId="473D1D71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9F41C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AB654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05A3E65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1189976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7C40582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do oddania do dyspozycji niezbędnych zasobów na potrzeby wykonan</w:t>
      </w:r>
      <w:r w:rsidR="00A07689" w:rsidRPr="00EE3B3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E3B3F">
        <w:rPr>
          <w:rFonts w:asciiTheme="minorHAnsi" w:hAnsiTheme="minorHAnsi" w:cstheme="minorHAnsi"/>
          <w:b/>
          <w:bCs/>
          <w:sz w:val="22"/>
          <w:szCs w:val="22"/>
        </w:rPr>
        <w:t>a zamówienia</w:t>
      </w:r>
    </w:p>
    <w:p w14:paraId="26140433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</w:p>
    <w:p w14:paraId="68F1F1CD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Ja(/My) niżej podpisany(/ni) …………………………….……………..……………… będąc</w:t>
      </w:r>
    </w:p>
    <w:p w14:paraId="24D642CB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  <w:t>(imię i nazwisko składającego oświadczenie)</w:t>
      </w:r>
    </w:p>
    <w:p w14:paraId="4ACD248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upoważnionym(/mi) do reprezentowania: …………………………….………………………….……………………………………………………………………………………………………..</w:t>
      </w:r>
    </w:p>
    <w:p w14:paraId="3AFF7DDA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(nazwa i adres podmiotu oddającego do dyspozycji zasoby)</w:t>
      </w:r>
    </w:p>
    <w:p w14:paraId="768BE51D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p w14:paraId="6FE19054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o ś w i a d c z a m(y),</w:t>
      </w:r>
    </w:p>
    <w:p w14:paraId="3B6ADE07" w14:textId="7F0CD369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że wyżej  wymieniony podmiot (dalej „Udostępniający”), sto</w:t>
      </w:r>
      <w:r w:rsidR="0035606B" w:rsidRPr="00EE3B3F">
        <w:rPr>
          <w:rFonts w:asciiTheme="minorHAnsi" w:hAnsiTheme="minorHAnsi" w:cstheme="minorHAnsi"/>
          <w:sz w:val="22"/>
          <w:szCs w:val="22"/>
        </w:rPr>
        <w:t>sownie do art. 118 ust. 3</w:t>
      </w:r>
      <w:r w:rsidRPr="00EE3B3F">
        <w:rPr>
          <w:rFonts w:asciiTheme="minorHAnsi" w:hAnsiTheme="minorHAnsi" w:cstheme="minorHAnsi"/>
          <w:sz w:val="22"/>
          <w:szCs w:val="22"/>
        </w:rPr>
        <w:t xml:space="preserve"> ustawy z dnia 11 września 2019 r. - Prawo zamówień publicznych (Dz. U. poz. </w:t>
      </w:r>
      <w:r w:rsidR="00AC6B8D">
        <w:rPr>
          <w:rFonts w:asciiTheme="minorHAnsi" w:hAnsiTheme="minorHAnsi" w:cstheme="minorHAnsi"/>
          <w:sz w:val="22"/>
          <w:szCs w:val="22"/>
        </w:rPr>
        <w:t>202</w:t>
      </w:r>
      <w:r w:rsidR="009B78EE">
        <w:rPr>
          <w:rFonts w:asciiTheme="minorHAnsi" w:hAnsiTheme="minorHAnsi" w:cstheme="minorHAnsi"/>
          <w:sz w:val="22"/>
          <w:szCs w:val="22"/>
        </w:rPr>
        <w:t>4</w:t>
      </w:r>
      <w:r w:rsidRPr="00EE3B3F">
        <w:rPr>
          <w:rFonts w:asciiTheme="minorHAnsi" w:hAnsiTheme="minorHAnsi" w:cstheme="minorHAnsi"/>
          <w:sz w:val="22"/>
          <w:szCs w:val="22"/>
        </w:rPr>
        <w:t xml:space="preserve"> </w:t>
      </w:r>
      <w:r w:rsidR="00AC6B8D">
        <w:rPr>
          <w:rFonts w:asciiTheme="minorHAnsi" w:hAnsiTheme="minorHAnsi" w:cstheme="minorHAnsi"/>
          <w:sz w:val="22"/>
          <w:szCs w:val="22"/>
        </w:rPr>
        <w:t xml:space="preserve">poz. </w:t>
      </w:r>
      <w:r w:rsidR="009B78EE">
        <w:rPr>
          <w:rFonts w:asciiTheme="minorHAnsi" w:hAnsiTheme="minorHAnsi" w:cstheme="minorHAnsi"/>
          <w:sz w:val="22"/>
          <w:szCs w:val="22"/>
        </w:rPr>
        <w:t>1320</w:t>
      </w:r>
      <w:r w:rsidR="00AC6B8D">
        <w:rPr>
          <w:rFonts w:asciiTheme="minorHAnsi" w:hAnsiTheme="minorHAnsi" w:cstheme="minorHAnsi"/>
          <w:sz w:val="22"/>
          <w:szCs w:val="22"/>
        </w:rPr>
        <w:t xml:space="preserve"> </w:t>
      </w:r>
      <w:r w:rsidRPr="00EE3B3F">
        <w:rPr>
          <w:rFonts w:asciiTheme="minorHAnsi" w:hAnsiTheme="minorHAnsi" w:cstheme="minorHAnsi"/>
          <w:sz w:val="22"/>
          <w:szCs w:val="22"/>
        </w:rPr>
        <w:t>z późn. zm.) zobowiązuje się oddać Wykonawcy:</w:t>
      </w:r>
    </w:p>
    <w:p w14:paraId="0DD4819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…………………………………………………………………....……………………………..</w:t>
      </w:r>
    </w:p>
    <w:p w14:paraId="2C7C6FE6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  <w:t>(nazwa i adres Wykonawcy składającego ofertę)</w:t>
      </w:r>
    </w:p>
    <w:p w14:paraId="3CDD8F90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AD96C52" w14:textId="77777777" w:rsidR="0074551E" w:rsidRPr="00EE3B3F" w:rsidRDefault="0074551E" w:rsidP="0074551E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do dyspozycji niezbędne zasoby na po</w:t>
      </w:r>
      <w:r w:rsidR="00EE3B3F" w:rsidRPr="00EE3B3F">
        <w:rPr>
          <w:rFonts w:asciiTheme="minorHAnsi" w:hAnsiTheme="minorHAnsi" w:cstheme="minorHAnsi"/>
          <w:sz w:val="22"/>
          <w:szCs w:val="22"/>
        </w:rPr>
        <w:t>trzeby wykonana zamówienia pn. „Przygotowanie i dostawa całodziennego wyżywienia dla pacjentów szpitala”</w:t>
      </w:r>
      <w:r w:rsidRPr="00EE3B3F">
        <w:rPr>
          <w:rFonts w:asciiTheme="minorHAnsi" w:hAnsiTheme="minorHAnsi" w:cstheme="minorHAnsi"/>
          <w:sz w:val="22"/>
          <w:szCs w:val="22"/>
          <w:lang w:eastAsia="ar-SA"/>
        </w:rPr>
        <w:t xml:space="preserve"> Oświadczam/y, iż:</w:t>
      </w:r>
    </w:p>
    <w:p w14:paraId="221D3393" w14:textId="77777777" w:rsidR="0074551E" w:rsidRPr="00EE3B3F" w:rsidRDefault="0074551E" w:rsidP="0074551E">
      <w:pPr>
        <w:pStyle w:val="Standard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udostępnieniu Wykonawcy podlegają  zasoby, w następującym zakresie (wymienić zasoby):</w:t>
      </w:r>
    </w:p>
    <w:p w14:paraId="55504134" w14:textId="77777777" w:rsidR="0074551E" w:rsidRPr="00EE3B3F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02E24794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sposób wykorzystania udostępnionych przeze Udostępniającego  zasobów będzie następujący:</w:t>
      </w:r>
    </w:p>
    <w:p w14:paraId="3DE0AA85" w14:textId="77777777" w:rsidR="0074551E" w:rsidRPr="00EE3B3F" w:rsidRDefault="0074551E" w:rsidP="0074551E">
      <w:pPr>
        <w:pStyle w:val="Standard"/>
        <w:spacing w:before="120"/>
        <w:ind w:left="720" w:right="-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EFA7B2B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charakter stosunku łączącego Udostępniającego  z Wykonawcą będzie następujący:</w:t>
      </w:r>
    </w:p>
    <w:p w14:paraId="1A542313" w14:textId="77777777" w:rsidR="0074551E" w:rsidRPr="00EE3B3F" w:rsidRDefault="0074551E" w:rsidP="0074551E">
      <w:pPr>
        <w:pStyle w:val="Standard"/>
        <w:spacing w:before="120"/>
        <w:ind w:left="709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28D24C85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zakres udziału Udostępniającego przy wykonywaniu zamówienia będzie następujący:</w:t>
      </w:r>
    </w:p>
    <w:p w14:paraId="26CE6222" w14:textId="77777777" w:rsidR="0074551E" w:rsidRPr="00EE3B3F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569787B2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okres udostępnienia wskazanych zasobów przy wykonywaniu zamówienia będzie następujący:</w:t>
      </w:r>
    </w:p>
    <w:p w14:paraId="0E3D8D3C" w14:textId="77777777" w:rsidR="0074551E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A5FFAE8" w14:textId="77777777" w:rsidR="004E445E" w:rsidRDefault="004E445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F297463" w14:textId="77777777" w:rsidR="004E445E" w:rsidRPr="00EE3B3F" w:rsidRDefault="004E445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462FF8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4F30C0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225FB5" w14:textId="77777777" w:rsidR="00010DEE" w:rsidRPr="00EE3B3F" w:rsidRDefault="00010DEE">
      <w:pPr>
        <w:rPr>
          <w:rFonts w:asciiTheme="minorHAnsi" w:hAnsiTheme="minorHAnsi" w:cstheme="minorHAnsi"/>
          <w:sz w:val="22"/>
          <w:szCs w:val="22"/>
        </w:rPr>
      </w:pPr>
    </w:p>
    <w:p w14:paraId="00BE8ECE" w14:textId="77777777" w:rsidR="00B52B9C" w:rsidRPr="00EE3B3F" w:rsidRDefault="00B52B9C" w:rsidP="00B52B9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EE3B3F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                                                                                                                  </w:t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>………..…………………………….</w:t>
      </w:r>
    </w:p>
    <w:p w14:paraId="29792577" w14:textId="77777777" w:rsidR="00B52B9C" w:rsidRPr="00EE3B3F" w:rsidRDefault="00B52B9C" w:rsidP="00B52B9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  <w:t xml:space="preserve">    /podpisano elektronicznie/*</w:t>
      </w:r>
    </w:p>
    <w:p w14:paraId="279F1BA7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p w14:paraId="1DF49758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p w14:paraId="4B5ED99B" w14:textId="77777777" w:rsid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</w:p>
    <w:p w14:paraId="10CEEE35" w14:textId="77777777" w:rsid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</w:p>
    <w:p w14:paraId="6D952FC8" w14:textId="77777777" w:rsidR="00BD7472" w:rsidRP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  <w:r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*</w:t>
      </w:r>
      <w:r w:rsidR="00BD7472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UWAGA: oświadczenie należy podpisać kwalifi</w:t>
      </w:r>
      <w:r w:rsidR="00002357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kowanym podpisem elektronicznym</w:t>
      </w:r>
      <w:r w:rsidR="00BD7472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 xml:space="preserve"> osoby uprawnionej do zaciągania zobowiązań w imieniu Wykonawcy. </w:t>
      </w:r>
    </w:p>
    <w:p w14:paraId="0F570545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sectPr w:rsidR="008D14A6" w:rsidRPr="00EE3B3F" w:rsidSect="00024D5B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34C8" w14:textId="77777777" w:rsidR="003C2583" w:rsidRDefault="003C2583" w:rsidP="0074551E">
      <w:r>
        <w:separator/>
      </w:r>
    </w:p>
  </w:endnote>
  <w:endnote w:type="continuationSeparator" w:id="0">
    <w:p w14:paraId="227BC0EC" w14:textId="77777777" w:rsidR="003C2583" w:rsidRDefault="003C2583" w:rsidP="0074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2076C" w14:textId="77777777" w:rsidR="003C2583" w:rsidRDefault="003C2583" w:rsidP="0074551E">
      <w:r>
        <w:separator/>
      </w:r>
    </w:p>
  </w:footnote>
  <w:footnote w:type="continuationSeparator" w:id="0">
    <w:p w14:paraId="59AFB1FE" w14:textId="77777777" w:rsidR="003C2583" w:rsidRDefault="003C2583" w:rsidP="00745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424A3"/>
    <w:multiLevelType w:val="hybridMultilevel"/>
    <w:tmpl w:val="C486BA2A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C0C4753"/>
    <w:multiLevelType w:val="multilevel"/>
    <w:tmpl w:val="F6362A72"/>
    <w:styleLink w:val="WW8Num8"/>
    <w:lvl w:ilvl="0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  <w:lang w:eastAsia="ar-SA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43134087">
    <w:abstractNumId w:val="0"/>
  </w:num>
  <w:num w:numId="2" w16cid:durableId="625433273">
    <w:abstractNumId w:val="1"/>
  </w:num>
  <w:num w:numId="3" w16cid:durableId="95567257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9B"/>
    <w:rsid w:val="00002357"/>
    <w:rsid w:val="00010A8E"/>
    <w:rsid w:val="00010DEE"/>
    <w:rsid w:val="00021BBF"/>
    <w:rsid w:val="00024D5B"/>
    <w:rsid w:val="00035F10"/>
    <w:rsid w:val="00045DB4"/>
    <w:rsid w:val="00060327"/>
    <w:rsid w:val="000A3386"/>
    <w:rsid w:val="000A73A3"/>
    <w:rsid w:val="000C7ABD"/>
    <w:rsid w:val="000D179D"/>
    <w:rsid w:val="000D6052"/>
    <w:rsid w:val="000E7786"/>
    <w:rsid w:val="000F4378"/>
    <w:rsid w:val="00102AC7"/>
    <w:rsid w:val="00105800"/>
    <w:rsid w:val="00107873"/>
    <w:rsid w:val="001201C5"/>
    <w:rsid w:val="00123997"/>
    <w:rsid w:val="00134124"/>
    <w:rsid w:val="0016125D"/>
    <w:rsid w:val="00162BB1"/>
    <w:rsid w:val="00165425"/>
    <w:rsid w:val="001A0A6B"/>
    <w:rsid w:val="001B05AD"/>
    <w:rsid w:val="001B3CC3"/>
    <w:rsid w:val="001C0556"/>
    <w:rsid w:val="001C6915"/>
    <w:rsid w:val="001E0E46"/>
    <w:rsid w:val="001E4340"/>
    <w:rsid w:val="001F263E"/>
    <w:rsid w:val="001F2E51"/>
    <w:rsid w:val="001F7055"/>
    <w:rsid w:val="00211C59"/>
    <w:rsid w:val="002336B2"/>
    <w:rsid w:val="00241CFD"/>
    <w:rsid w:val="0024583E"/>
    <w:rsid w:val="00246E22"/>
    <w:rsid w:val="002511E0"/>
    <w:rsid w:val="002520BC"/>
    <w:rsid w:val="0026247D"/>
    <w:rsid w:val="00274381"/>
    <w:rsid w:val="00293312"/>
    <w:rsid w:val="002A4D23"/>
    <w:rsid w:val="002B11A6"/>
    <w:rsid w:val="002C1AFD"/>
    <w:rsid w:val="0030627B"/>
    <w:rsid w:val="003077AD"/>
    <w:rsid w:val="00315450"/>
    <w:rsid w:val="00353B1C"/>
    <w:rsid w:val="0035606B"/>
    <w:rsid w:val="00367CD8"/>
    <w:rsid w:val="003A0FA0"/>
    <w:rsid w:val="003A28C2"/>
    <w:rsid w:val="003B52B3"/>
    <w:rsid w:val="003C2583"/>
    <w:rsid w:val="003E6A61"/>
    <w:rsid w:val="003F74F4"/>
    <w:rsid w:val="00405953"/>
    <w:rsid w:val="00412DB9"/>
    <w:rsid w:val="00414FDF"/>
    <w:rsid w:val="0041758F"/>
    <w:rsid w:val="0043058E"/>
    <w:rsid w:val="00430AFF"/>
    <w:rsid w:val="00430BD3"/>
    <w:rsid w:val="0043409B"/>
    <w:rsid w:val="00441626"/>
    <w:rsid w:val="00493635"/>
    <w:rsid w:val="004E445E"/>
    <w:rsid w:val="004F7790"/>
    <w:rsid w:val="00520C79"/>
    <w:rsid w:val="005350C5"/>
    <w:rsid w:val="00536656"/>
    <w:rsid w:val="00560B8B"/>
    <w:rsid w:val="00586D16"/>
    <w:rsid w:val="005A02C6"/>
    <w:rsid w:val="005C34E6"/>
    <w:rsid w:val="005C4C03"/>
    <w:rsid w:val="005D114F"/>
    <w:rsid w:val="005E7D41"/>
    <w:rsid w:val="005F1E27"/>
    <w:rsid w:val="005F281A"/>
    <w:rsid w:val="0060048B"/>
    <w:rsid w:val="00605E04"/>
    <w:rsid w:val="00611C72"/>
    <w:rsid w:val="006508E2"/>
    <w:rsid w:val="00651500"/>
    <w:rsid w:val="0065763D"/>
    <w:rsid w:val="00666493"/>
    <w:rsid w:val="00695F95"/>
    <w:rsid w:val="006A5D25"/>
    <w:rsid w:val="006B0995"/>
    <w:rsid w:val="00702F69"/>
    <w:rsid w:val="00710720"/>
    <w:rsid w:val="00736FB2"/>
    <w:rsid w:val="0074377B"/>
    <w:rsid w:val="00743A49"/>
    <w:rsid w:val="0074551E"/>
    <w:rsid w:val="00772A21"/>
    <w:rsid w:val="0078342F"/>
    <w:rsid w:val="00791124"/>
    <w:rsid w:val="0079459D"/>
    <w:rsid w:val="007B4FAF"/>
    <w:rsid w:val="007C0992"/>
    <w:rsid w:val="007C3570"/>
    <w:rsid w:val="007C4352"/>
    <w:rsid w:val="007D0385"/>
    <w:rsid w:val="007D3C49"/>
    <w:rsid w:val="007E6B64"/>
    <w:rsid w:val="007F6224"/>
    <w:rsid w:val="008002FB"/>
    <w:rsid w:val="00805A9C"/>
    <w:rsid w:val="0082329D"/>
    <w:rsid w:val="008232F6"/>
    <w:rsid w:val="00827184"/>
    <w:rsid w:val="00832953"/>
    <w:rsid w:val="00833669"/>
    <w:rsid w:val="00851650"/>
    <w:rsid w:val="008579CC"/>
    <w:rsid w:val="00860E9C"/>
    <w:rsid w:val="008727CE"/>
    <w:rsid w:val="00890805"/>
    <w:rsid w:val="008928E7"/>
    <w:rsid w:val="008B4D7B"/>
    <w:rsid w:val="008D14A6"/>
    <w:rsid w:val="008D48D7"/>
    <w:rsid w:val="008D681C"/>
    <w:rsid w:val="00912A48"/>
    <w:rsid w:val="00917FA6"/>
    <w:rsid w:val="009345C6"/>
    <w:rsid w:val="00987548"/>
    <w:rsid w:val="00995432"/>
    <w:rsid w:val="009A17E0"/>
    <w:rsid w:val="009A1ED1"/>
    <w:rsid w:val="009A760D"/>
    <w:rsid w:val="009B7344"/>
    <w:rsid w:val="009B78EE"/>
    <w:rsid w:val="009C1C0D"/>
    <w:rsid w:val="009C3B47"/>
    <w:rsid w:val="009F4724"/>
    <w:rsid w:val="00A07689"/>
    <w:rsid w:val="00A24144"/>
    <w:rsid w:val="00A97228"/>
    <w:rsid w:val="00AA646C"/>
    <w:rsid w:val="00AC6B8D"/>
    <w:rsid w:val="00AE3F14"/>
    <w:rsid w:val="00AE7D55"/>
    <w:rsid w:val="00B41452"/>
    <w:rsid w:val="00B52B9C"/>
    <w:rsid w:val="00B911E0"/>
    <w:rsid w:val="00BD2A3E"/>
    <w:rsid w:val="00BD5C6A"/>
    <w:rsid w:val="00BD612F"/>
    <w:rsid w:val="00BD7472"/>
    <w:rsid w:val="00BE41C6"/>
    <w:rsid w:val="00C01612"/>
    <w:rsid w:val="00C01E58"/>
    <w:rsid w:val="00C068D8"/>
    <w:rsid w:val="00C30F9A"/>
    <w:rsid w:val="00C47C29"/>
    <w:rsid w:val="00C5674B"/>
    <w:rsid w:val="00C70ECF"/>
    <w:rsid w:val="00C74DEE"/>
    <w:rsid w:val="00C80186"/>
    <w:rsid w:val="00C807FB"/>
    <w:rsid w:val="00C9099D"/>
    <w:rsid w:val="00C91F9B"/>
    <w:rsid w:val="00C95E8A"/>
    <w:rsid w:val="00C96F9D"/>
    <w:rsid w:val="00CA27E8"/>
    <w:rsid w:val="00CA2E99"/>
    <w:rsid w:val="00CB5F1F"/>
    <w:rsid w:val="00CC5054"/>
    <w:rsid w:val="00CE1A09"/>
    <w:rsid w:val="00CF5A5D"/>
    <w:rsid w:val="00D3416D"/>
    <w:rsid w:val="00D477C1"/>
    <w:rsid w:val="00D619A3"/>
    <w:rsid w:val="00D61C41"/>
    <w:rsid w:val="00D87B50"/>
    <w:rsid w:val="00DA194C"/>
    <w:rsid w:val="00DE10BB"/>
    <w:rsid w:val="00DE17AA"/>
    <w:rsid w:val="00E13FCB"/>
    <w:rsid w:val="00E21742"/>
    <w:rsid w:val="00E27405"/>
    <w:rsid w:val="00E3026B"/>
    <w:rsid w:val="00E34BCD"/>
    <w:rsid w:val="00E41030"/>
    <w:rsid w:val="00E53A41"/>
    <w:rsid w:val="00E84847"/>
    <w:rsid w:val="00E9494B"/>
    <w:rsid w:val="00E9548E"/>
    <w:rsid w:val="00EA09BC"/>
    <w:rsid w:val="00EA2B3B"/>
    <w:rsid w:val="00EC64C2"/>
    <w:rsid w:val="00ED3996"/>
    <w:rsid w:val="00EE3B3F"/>
    <w:rsid w:val="00F252D0"/>
    <w:rsid w:val="00F44B53"/>
    <w:rsid w:val="00F66B56"/>
    <w:rsid w:val="00F71E4A"/>
    <w:rsid w:val="00F76D13"/>
    <w:rsid w:val="00F85825"/>
    <w:rsid w:val="00F87B55"/>
    <w:rsid w:val="00F9138B"/>
    <w:rsid w:val="00F976B1"/>
    <w:rsid w:val="00FA5D6F"/>
    <w:rsid w:val="00FA7CFB"/>
    <w:rsid w:val="00FB04B7"/>
    <w:rsid w:val="00FC49E2"/>
    <w:rsid w:val="00FD2A66"/>
    <w:rsid w:val="00FD3B59"/>
    <w:rsid w:val="00FE226D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AC624"/>
  <w14:defaultImageDpi w14:val="0"/>
  <w15:docId w15:val="{04501C19-F496-488B-BF54-385D0540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customStyle="1" w:styleId="Standard">
    <w:name w:val="Standard"/>
    <w:rsid w:val="0074551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74551E"/>
    <w:pPr>
      <w:suppressLineNumbers/>
      <w:ind w:left="339" w:hanging="339"/>
    </w:pPr>
    <w:rPr>
      <w:sz w:val="20"/>
      <w:szCs w:val="20"/>
    </w:rPr>
  </w:style>
  <w:style w:type="numbering" w:customStyle="1" w:styleId="WW8Num8">
    <w:name w:val="WW8Num8"/>
    <w:basedOn w:val="Bezlisty"/>
    <w:rsid w:val="0074551E"/>
    <w:pPr>
      <w:numPr>
        <w:numId w:val="2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45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6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1770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Zwolińska</dc:creator>
  <cp:lastModifiedBy>barciszewska@spsp.adt.psiez.pl</cp:lastModifiedBy>
  <cp:revision>9</cp:revision>
  <cp:lastPrinted>2021-03-11T13:04:00Z</cp:lastPrinted>
  <dcterms:created xsi:type="dcterms:W3CDTF">2022-09-22T08:46:00Z</dcterms:created>
  <dcterms:modified xsi:type="dcterms:W3CDTF">2025-03-03T11:04:00Z</dcterms:modified>
</cp:coreProperties>
</file>